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C615D7" w14:textId="77777777" w:rsidR="00FD2839" w:rsidRDefault="00E23A8D" w:rsidP="00E23A8D">
      <w:pPr>
        <w:pStyle w:val="MapTitle"/>
      </w:pPr>
      <w:r>
        <w:t xml:space="preserve">Exercise </w:t>
      </w:r>
      <w:r w:rsidR="00BF15E6">
        <w:t xml:space="preserve">Part B: </w:t>
      </w:r>
      <w:r w:rsidR="000018B7">
        <w:t>Which Processing is Best?</w:t>
      </w:r>
    </w:p>
    <w:p w14:paraId="0640BCEA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36D4ED62" w14:textId="77777777" w:rsidTr="00653FBC">
        <w:trPr>
          <w:cantSplit/>
        </w:trPr>
        <w:tc>
          <w:tcPr>
            <w:tcW w:w="1728" w:type="dxa"/>
          </w:tcPr>
          <w:p w14:paraId="7C9C0E62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09E0BA58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0D597573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BFB6816" w14:textId="77777777" w:rsidR="00FD2839" w:rsidRDefault="00A641D7" w:rsidP="000018B7">
            <w:pPr>
              <w:pStyle w:val="BulletText2"/>
              <w:ind w:left="252" w:hanging="270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exercise, you will </w:t>
            </w:r>
            <w:r w:rsidR="000018B7">
              <w:rPr>
                <w:rFonts w:ascii="Arial" w:hAnsi="Arial"/>
              </w:rPr>
              <w:t>u</w:t>
            </w:r>
            <w:r w:rsidR="000018B7" w:rsidRPr="000018B7">
              <w:rPr>
                <w:rFonts w:ascii="Arial" w:hAnsi="Arial"/>
              </w:rPr>
              <w:t xml:space="preserve">se some of what you learned to evaluate processing results and select the data processing </w:t>
            </w:r>
            <w:r w:rsidR="000018B7">
              <w:rPr>
                <w:rFonts w:ascii="Arial" w:hAnsi="Arial"/>
              </w:rPr>
              <w:t xml:space="preserve">stream </w:t>
            </w:r>
            <w:r w:rsidR="000018B7" w:rsidRPr="000018B7">
              <w:rPr>
                <w:rFonts w:ascii="Arial" w:hAnsi="Arial"/>
              </w:rPr>
              <w:t xml:space="preserve">you </w:t>
            </w:r>
            <w:r w:rsidR="000018B7">
              <w:rPr>
                <w:rFonts w:ascii="Arial" w:hAnsi="Arial"/>
              </w:rPr>
              <w:t>would choose for interpretation</w:t>
            </w:r>
            <w:r w:rsidR="000018B7" w:rsidRPr="000018B7">
              <w:rPr>
                <w:rFonts w:ascii="Arial" w:hAnsi="Arial"/>
              </w:rPr>
              <w:t>.</w:t>
            </w:r>
          </w:p>
        </w:tc>
      </w:tr>
    </w:tbl>
    <w:p w14:paraId="21A396D4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7107D11E" w14:textId="77777777" w:rsidTr="00653FBC">
        <w:trPr>
          <w:cantSplit/>
        </w:trPr>
        <w:tc>
          <w:tcPr>
            <w:tcW w:w="1728" w:type="dxa"/>
          </w:tcPr>
          <w:p w14:paraId="1BDE0EC5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30E9678C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05362062" w14:textId="77777777" w:rsidR="000A4F3C" w:rsidRPr="000A4F3C" w:rsidRDefault="000A4F3C" w:rsidP="0057381F">
            <w:pPr>
              <w:numPr>
                <w:ilvl w:val="0"/>
                <w:numId w:val="23"/>
              </w:num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Exercise instructions</w:t>
            </w:r>
          </w:p>
          <w:p w14:paraId="0884FDC3" w14:textId="77777777" w:rsidR="00C36B32" w:rsidRPr="0057381F" w:rsidRDefault="000A4F3C" w:rsidP="000018B7">
            <w:pPr>
              <w:numPr>
                <w:ilvl w:val="0"/>
                <w:numId w:val="23"/>
              </w:numPr>
              <w:rPr>
                <w:rFonts w:ascii="Arial" w:hAnsi="Arial"/>
                <w:i/>
                <w:sz w:val="24"/>
                <w:szCs w:val="24"/>
              </w:rPr>
            </w:pPr>
            <w:r w:rsidRPr="000A4F3C">
              <w:rPr>
                <w:rFonts w:ascii="Arial" w:hAnsi="Arial"/>
                <w:sz w:val="24"/>
                <w:szCs w:val="24"/>
              </w:rPr>
              <w:t>Pencil</w:t>
            </w:r>
          </w:p>
        </w:tc>
      </w:tr>
    </w:tbl>
    <w:p w14:paraId="53EE5D57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4EEA33A3" w14:textId="77777777" w:rsidTr="00A641D7">
        <w:trPr>
          <w:cantSplit/>
        </w:trPr>
        <w:tc>
          <w:tcPr>
            <w:tcW w:w="1728" w:type="dxa"/>
          </w:tcPr>
          <w:p w14:paraId="7A7FACBE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0F12E292" w14:textId="447B8229" w:rsidR="000018B7" w:rsidRDefault="000018B7" w:rsidP="000018B7">
            <w:pPr>
              <w:rPr>
                <w:rFonts w:ascii="Arial" w:hAnsi="Arial" w:cs="Arial"/>
                <w:sz w:val="24"/>
                <w:szCs w:val="24"/>
              </w:rPr>
            </w:pPr>
            <w:r w:rsidRPr="000018B7">
              <w:rPr>
                <w:rFonts w:ascii="Arial" w:hAnsi="Arial" w:cs="Arial"/>
                <w:sz w:val="24"/>
                <w:szCs w:val="24"/>
              </w:rPr>
              <w:t xml:space="preserve">You will examine a </w:t>
            </w:r>
            <w:r>
              <w:rPr>
                <w:rFonts w:ascii="Arial" w:hAnsi="Arial" w:cs="Arial"/>
                <w:sz w:val="24"/>
                <w:szCs w:val="24"/>
              </w:rPr>
              <w:t>piece of a</w:t>
            </w:r>
            <w:r w:rsidRPr="000018B7">
              <w:rPr>
                <w:rFonts w:ascii="Arial" w:hAnsi="Arial" w:cs="Arial"/>
                <w:sz w:val="24"/>
                <w:szCs w:val="24"/>
              </w:rPr>
              <w:t xml:space="preserve"> seismic line that was processed using six </w:t>
            </w:r>
            <w:r w:rsidR="00620B5F">
              <w:rPr>
                <w:rFonts w:ascii="Arial" w:hAnsi="Arial" w:cs="Arial"/>
                <w:sz w:val="24"/>
                <w:szCs w:val="24"/>
              </w:rPr>
              <w:t xml:space="preserve">(6) </w:t>
            </w:r>
            <w:r w:rsidRPr="000018B7">
              <w:rPr>
                <w:rFonts w:ascii="Arial" w:hAnsi="Arial" w:cs="Arial"/>
                <w:sz w:val="24"/>
                <w:szCs w:val="24"/>
              </w:rPr>
              <w:t>diff</w:t>
            </w:r>
            <w:r w:rsidR="00620B5F">
              <w:rPr>
                <w:rFonts w:ascii="Arial" w:hAnsi="Arial" w:cs="Arial"/>
                <w:sz w:val="24"/>
                <w:szCs w:val="24"/>
              </w:rPr>
              <w:t xml:space="preserve">erent data processing streams. </w:t>
            </w:r>
            <w:r w:rsidRPr="000018B7">
              <w:rPr>
                <w:rFonts w:ascii="Arial" w:hAnsi="Arial" w:cs="Arial"/>
                <w:sz w:val="24"/>
                <w:szCs w:val="24"/>
              </w:rPr>
              <w:t>T</w:t>
            </w:r>
            <w:r w:rsidR="00620B5F">
              <w:rPr>
                <w:rFonts w:ascii="Arial" w:hAnsi="Arial" w:cs="Arial"/>
                <w:sz w:val="24"/>
                <w:szCs w:val="24"/>
              </w:rPr>
              <w:t xml:space="preserve">he line is from a land survey. </w:t>
            </w:r>
            <w:r w:rsidRPr="000018B7">
              <w:rPr>
                <w:rFonts w:ascii="Arial" w:hAnsi="Arial" w:cs="Arial"/>
                <w:sz w:val="24"/>
                <w:szCs w:val="24"/>
              </w:rPr>
              <w:t>You are to select the version that you think is best</w:t>
            </w:r>
            <w:r>
              <w:rPr>
                <w:rFonts w:ascii="Arial" w:hAnsi="Arial" w:cs="Arial"/>
                <w:sz w:val="24"/>
                <w:szCs w:val="24"/>
              </w:rPr>
              <w:t xml:space="preserve"> for interpretation</w:t>
            </w:r>
            <w:r w:rsidRPr="000018B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28AC418" w14:textId="77777777" w:rsidR="000018B7" w:rsidRPr="000018B7" w:rsidRDefault="000018B7" w:rsidP="000018B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91AA62" w14:textId="37656286" w:rsidR="000018B7" w:rsidRDefault="000018B7" w:rsidP="000018B7">
            <w:pPr>
              <w:rPr>
                <w:rFonts w:ascii="Arial" w:hAnsi="Arial" w:cs="Arial"/>
                <w:sz w:val="24"/>
                <w:szCs w:val="24"/>
              </w:rPr>
            </w:pPr>
            <w:r w:rsidRPr="000018B7">
              <w:rPr>
                <w:rFonts w:ascii="Arial" w:hAnsi="Arial" w:cs="Arial"/>
                <w:sz w:val="24"/>
                <w:szCs w:val="24"/>
              </w:rPr>
              <w:t xml:space="preserve">This selection is </w:t>
            </w:r>
            <w:r w:rsidR="00620B5F">
              <w:rPr>
                <w:rFonts w:ascii="Arial" w:hAnsi="Arial" w:cs="Arial"/>
                <w:sz w:val="24"/>
                <w:szCs w:val="24"/>
              </w:rPr>
              <w:t xml:space="preserve">quite subjective. </w:t>
            </w:r>
            <w:r w:rsidRPr="000018B7">
              <w:rPr>
                <w:rFonts w:ascii="Arial" w:hAnsi="Arial" w:cs="Arial"/>
                <w:sz w:val="24"/>
                <w:szCs w:val="24"/>
              </w:rPr>
              <w:t>Some versions may be easy to rule out; others may have only slight differences and are difficult to differentiate.</w:t>
            </w:r>
          </w:p>
          <w:p w14:paraId="6F422706" w14:textId="77777777" w:rsidR="000018B7" w:rsidRPr="000018B7" w:rsidRDefault="000018B7" w:rsidP="000018B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DFFE93" w14:textId="500FB434" w:rsidR="000018B7" w:rsidRDefault="00620B5F" w:rsidP="000018B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criteria should you use? </w:t>
            </w:r>
            <w:r w:rsidR="000018B7" w:rsidRPr="000018B7">
              <w:rPr>
                <w:rFonts w:ascii="Arial" w:hAnsi="Arial" w:cs="Arial"/>
                <w:sz w:val="24"/>
                <w:szCs w:val="24"/>
              </w:rPr>
              <w:t>A shallow and a deep strong reflector h</w:t>
            </w:r>
            <w:r>
              <w:rPr>
                <w:rFonts w:ascii="Arial" w:hAnsi="Arial" w:cs="Arial"/>
                <w:sz w:val="24"/>
                <w:szCs w:val="24"/>
              </w:rPr>
              <w:t xml:space="preserve">ave been marked by red arrows. </w:t>
            </w:r>
            <w:r w:rsidR="000018B7" w:rsidRPr="000018B7">
              <w:rPr>
                <w:rFonts w:ascii="Arial" w:hAnsi="Arial" w:cs="Arial"/>
                <w:sz w:val="24"/>
                <w:szCs w:val="24"/>
              </w:rPr>
              <w:t xml:space="preserve">Three </w:t>
            </w:r>
            <w:r>
              <w:rPr>
                <w:rFonts w:ascii="Arial" w:hAnsi="Arial" w:cs="Arial"/>
                <w:sz w:val="24"/>
                <w:szCs w:val="24"/>
              </w:rPr>
              <w:t xml:space="preserve">(3) </w:t>
            </w:r>
            <w:r w:rsidR="000018B7" w:rsidRPr="000018B7">
              <w:rPr>
                <w:rFonts w:ascii="Arial" w:hAnsi="Arial" w:cs="Arial"/>
                <w:sz w:val="24"/>
                <w:szCs w:val="24"/>
              </w:rPr>
              <w:t>things to consider are:</w:t>
            </w:r>
          </w:p>
          <w:p w14:paraId="47363A46" w14:textId="77777777" w:rsidR="000018B7" w:rsidRPr="000018B7" w:rsidRDefault="000018B7" w:rsidP="000018B7">
            <w:pPr>
              <w:rPr>
                <w:rFonts w:ascii="Arial" w:hAnsi="Arial" w:cs="Arial"/>
                <w:sz w:val="12"/>
                <w:szCs w:val="12"/>
              </w:rPr>
            </w:pPr>
          </w:p>
          <w:p w14:paraId="0666665A" w14:textId="77777777" w:rsidR="000018B7" w:rsidRPr="000018B7" w:rsidRDefault="000018B7" w:rsidP="000018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018B7">
              <w:rPr>
                <w:rFonts w:ascii="Arial" w:hAnsi="Arial" w:cs="Arial"/>
                <w:sz w:val="24"/>
                <w:szCs w:val="24"/>
              </w:rPr>
              <w:t>1.</w:t>
            </w:r>
            <w:r w:rsidRPr="000018B7">
              <w:rPr>
                <w:rFonts w:ascii="Arial" w:hAnsi="Arial" w:cs="Arial"/>
                <w:sz w:val="24"/>
                <w:szCs w:val="24"/>
              </w:rPr>
              <w:tab/>
              <w:t>How good were the static corrections?</w:t>
            </w:r>
          </w:p>
          <w:p w14:paraId="217132C9" w14:textId="77777777" w:rsidR="000018B7" w:rsidRPr="000018B7" w:rsidRDefault="000018B7" w:rsidP="000018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018B7">
              <w:rPr>
                <w:rFonts w:ascii="Arial" w:hAnsi="Arial" w:cs="Arial"/>
                <w:sz w:val="24"/>
                <w:szCs w:val="24"/>
              </w:rPr>
              <w:t>2.</w:t>
            </w:r>
            <w:r w:rsidRPr="000018B7">
              <w:rPr>
                <w:rFonts w:ascii="Arial" w:hAnsi="Arial" w:cs="Arial"/>
                <w:sz w:val="24"/>
                <w:szCs w:val="24"/>
              </w:rPr>
              <w:tab/>
              <w:t>How good is reflection continuity, and</w:t>
            </w:r>
          </w:p>
          <w:p w14:paraId="0EB60351" w14:textId="77777777" w:rsidR="008F1E39" w:rsidRDefault="000018B7" w:rsidP="000018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018B7">
              <w:rPr>
                <w:rFonts w:ascii="Arial" w:hAnsi="Arial" w:cs="Arial"/>
                <w:sz w:val="24"/>
                <w:szCs w:val="24"/>
              </w:rPr>
              <w:t>3.</w:t>
            </w:r>
            <w:r w:rsidRPr="000018B7">
              <w:rPr>
                <w:rFonts w:ascii="Arial" w:hAnsi="Arial" w:cs="Arial"/>
                <w:sz w:val="24"/>
                <w:szCs w:val="24"/>
              </w:rPr>
              <w:tab/>
              <w:t>What is the frequency content of the data?</w:t>
            </w:r>
          </w:p>
          <w:p w14:paraId="77A9FA09" w14:textId="77777777" w:rsidR="007113DA" w:rsidRPr="00A53801" w:rsidRDefault="007113DA" w:rsidP="006D08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9CBE489" w14:textId="77777777" w:rsidR="00957ECB" w:rsidRDefault="00957ECB" w:rsidP="002816B8">
      <w:pPr>
        <w:pStyle w:val="ContinuedOnNextPa"/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D08DC" w:rsidRPr="001A260B" w14:paraId="1B1B2EC8" w14:textId="77777777" w:rsidTr="00383A6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19F5" w14:textId="77777777" w:rsidR="006D08DC" w:rsidRPr="001A260B" w:rsidRDefault="006D08DC" w:rsidP="00383A6E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FC311" w14:textId="77777777" w:rsidR="006D08DC" w:rsidRPr="001A260B" w:rsidRDefault="006D08DC" w:rsidP="00383A6E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6D08DC" w:rsidRPr="001A260B" w14:paraId="622010A0" w14:textId="77777777" w:rsidTr="00383A6E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6CB2" w14:textId="77777777" w:rsidR="006D08DC" w:rsidRPr="001A260B" w:rsidRDefault="006D08DC" w:rsidP="00383A6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BFCD1C9" w14:textId="77777777" w:rsidR="006D08DC" w:rsidRPr="001A260B" w:rsidRDefault="006D08DC" w:rsidP="00383A6E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9063B" w14:textId="77777777" w:rsidR="006D08DC" w:rsidRPr="001A260B" w:rsidRDefault="006D08DC" w:rsidP="00383A6E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E40C2CD" w14:textId="0C274EB9" w:rsidR="006D08DC" w:rsidRDefault="000018B7" w:rsidP="00383A6E">
            <w:pPr>
              <w:rPr>
                <w:rFonts w:ascii="Helvetica" w:hAnsi="Helvetica"/>
                <w:sz w:val="24"/>
              </w:rPr>
            </w:pPr>
            <w:r w:rsidRPr="000018B7">
              <w:rPr>
                <w:rFonts w:ascii="Helvetica" w:hAnsi="Helvetica"/>
                <w:sz w:val="24"/>
              </w:rPr>
              <w:t xml:space="preserve">Figure 1 shows six </w:t>
            </w:r>
            <w:r w:rsidR="00620B5F">
              <w:rPr>
                <w:rFonts w:ascii="Helvetica" w:hAnsi="Helvetica"/>
                <w:sz w:val="24"/>
              </w:rPr>
              <w:t xml:space="preserve">(6) </w:t>
            </w:r>
            <w:r w:rsidRPr="000018B7">
              <w:rPr>
                <w:rFonts w:ascii="Helvetica" w:hAnsi="Helvetica"/>
                <w:sz w:val="24"/>
              </w:rPr>
              <w:t xml:space="preserve">versions </w:t>
            </w:r>
            <w:r w:rsidR="00620B5F">
              <w:rPr>
                <w:rFonts w:ascii="Helvetica" w:hAnsi="Helvetica"/>
                <w:sz w:val="24"/>
              </w:rPr>
              <w:t xml:space="preserve">of the same land seismic line. </w:t>
            </w:r>
            <w:r w:rsidRPr="000018B7">
              <w:rPr>
                <w:rFonts w:ascii="Helvetica" w:hAnsi="Helvetica"/>
                <w:sz w:val="24"/>
              </w:rPr>
              <w:t>There are subtle differences in the results of the six</w:t>
            </w:r>
            <w:r w:rsidR="00620B5F">
              <w:rPr>
                <w:rFonts w:ascii="Helvetica" w:hAnsi="Helvetica"/>
                <w:sz w:val="24"/>
              </w:rPr>
              <w:t xml:space="preserve"> different processing streams. </w:t>
            </w:r>
            <w:r w:rsidRPr="000018B7">
              <w:rPr>
                <w:rFonts w:ascii="Helvetica" w:hAnsi="Helvetica"/>
                <w:sz w:val="24"/>
              </w:rPr>
              <w:t>Through a process of elimination, decide on which version you would want to interpret.</w:t>
            </w:r>
          </w:p>
          <w:p w14:paraId="257E033F" w14:textId="77777777" w:rsidR="000018B7" w:rsidRPr="00620B5F" w:rsidRDefault="000018B7" w:rsidP="00383A6E">
            <w:pPr>
              <w:rPr>
                <w:rFonts w:ascii="Helvetica" w:hAnsi="Helvetica"/>
              </w:rPr>
            </w:pPr>
          </w:p>
          <w:p w14:paraId="754B3AEA" w14:textId="61ABFED2" w:rsidR="006D08DC" w:rsidRPr="001A260B" w:rsidRDefault="000018B7" w:rsidP="00383A6E">
            <w:pPr>
              <w:rPr>
                <w:rFonts w:ascii="Helvetica" w:hAnsi="Helvetica"/>
                <w:sz w:val="24"/>
              </w:rPr>
            </w:pPr>
            <w:r w:rsidRPr="000018B7">
              <w:rPr>
                <w:rFonts w:ascii="Helvetica" w:hAnsi="Helvetica"/>
                <w:sz w:val="24"/>
              </w:rPr>
              <w:t>Since this is land data, static corr</w:t>
            </w:r>
            <w:r w:rsidR="00620B5F">
              <w:rPr>
                <w:rFonts w:ascii="Helvetica" w:hAnsi="Helvetica"/>
                <w:sz w:val="24"/>
              </w:rPr>
              <w:t xml:space="preserve">ections should have been made. </w:t>
            </w:r>
            <w:r w:rsidRPr="000018B7">
              <w:rPr>
                <w:rFonts w:ascii="Helvetica" w:hAnsi="Helvetica"/>
                <w:sz w:val="24"/>
              </w:rPr>
              <w:t xml:space="preserve">Consider the two </w:t>
            </w:r>
            <w:r w:rsidR="00620B5F">
              <w:rPr>
                <w:rFonts w:ascii="Helvetica" w:hAnsi="Helvetica"/>
                <w:sz w:val="24"/>
              </w:rPr>
              <w:t xml:space="preserve">(2) marked reflectors. </w:t>
            </w:r>
            <w:r w:rsidRPr="000018B7">
              <w:rPr>
                <w:rFonts w:ascii="Helvetica" w:hAnsi="Helvetica"/>
                <w:sz w:val="24"/>
              </w:rPr>
              <w:t xml:space="preserve">Do they exhibit any ‘structure’ that might be related to undulations (topography) of the land surface that have </w:t>
            </w:r>
            <w:r w:rsidR="00620B5F">
              <w:rPr>
                <w:rFonts w:ascii="Helvetica" w:hAnsi="Helvetica"/>
                <w:sz w:val="24"/>
              </w:rPr>
              <w:t xml:space="preserve">not been adequately mitigated? </w:t>
            </w:r>
            <w:r w:rsidRPr="000018B7">
              <w:rPr>
                <w:rFonts w:ascii="Helvetica" w:hAnsi="Helvetica"/>
                <w:sz w:val="24"/>
              </w:rPr>
              <w:t>If so, it would suggest that the static correcti</w:t>
            </w:r>
            <w:r w:rsidR="00620B5F">
              <w:rPr>
                <w:rFonts w:ascii="Helvetica" w:hAnsi="Helvetica"/>
                <w:sz w:val="24"/>
              </w:rPr>
              <w:t xml:space="preserve">ons were not properly applied. </w:t>
            </w:r>
            <w:r w:rsidRPr="000018B7">
              <w:rPr>
                <w:rFonts w:ascii="Helvetica" w:hAnsi="Helvetica"/>
                <w:sz w:val="24"/>
              </w:rPr>
              <w:t>Eliminate any versions for which you think this problem exists (perhaps put an X through the window).</w:t>
            </w:r>
          </w:p>
        </w:tc>
      </w:tr>
    </w:tbl>
    <w:p w14:paraId="032AC071" w14:textId="77777777" w:rsidR="00957ECB" w:rsidRDefault="00957ECB" w:rsidP="00957ECB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1A255B43" w14:textId="77777777" w:rsidR="002816B8" w:rsidRDefault="002816B8" w:rsidP="002816B8">
      <w:pPr>
        <w:pStyle w:val="ContinuedOnNextPa"/>
      </w:pPr>
      <w:r>
        <w:t>Continued on next page</w:t>
      </w:r>
    </w:p>
    <w:p w14:paraId="262AD343" w14:textId="6B131EF3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620B5F">
        <w:rPr>
          <w:rFonts w:ascii="Arial" w:hAnsi="Arial" w:cs="Arial"/>
          <w:szCs w:val="32"/>
        </w:rPr>
        <w:t>Part B:</w:t>
      </w:r>
      <w:r w:rsidR="000018B7">
        <w:rPr>
          <w:rFonts w:ascii="Arial" w:hAnsi="Arial" w:cs="Arial"/>
          <w:szCs w:val="32"/>
        </w:rPr>
        <w:t xml:space="preserve"> Which Processing is Best?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620B5F">
        <w:rPr>
          <w:sz w:val="20"/>
          <w:szCs w:val="20"/>
        </w:rPr>
        <w:t>inued</w:t>
      </w:r>
    </w:p>
    <w:p w14:paraId="53F78B7A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5AAEB4DD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2DAFCEBB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D718D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244F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5389CC0A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237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34E005B" w14:textId="77777777" w:rsidR="001A260B" w:rsidRPr="001A260B" w:rsidRDefault="006D08DC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7DDF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099B38B" w14:textId="5F2EB7B4" w:rsidR="00957ECB" w:rsidRPr="001A260B" w:rsidRDefault="000018B7" w:rsidP="00957ECB">
            <w:pPr>
              <w:rPr>
                <w:rFonts w:ascii="Helvetica" w:hAnsi="Helvetica"/>
                <w:sz w:val="24"/>
              </w:rPr>
            </w:pPr>
            <w:r w:rsidRPr="000018B7">
              <w:rPr>
                <w:rFonts w:ascii="Helvetica" w:hAnsi="Helvetica"/>
                <w:sz w:val="24"/>
              </w:rPr>
              <w:t>Along this line we expect the stratigraphy to</w:t>
            </w:r>
            <w:r w:rsidR="00620B5F">
              <w:rPr>
                <w:rFonts w:ascii="Helvetica" w:hAnsi="Helvetica"/>
                <w:sz w:val="24"/>
              </w:rPr>
              <w:t xml:space="preserve"> be relatively continuous, i.e.</w:t>
            </w:r>
            <w:r w:rsidRPr="000018B7">
              <w:rPr>
                <w:rFonts w:ascii="Helvetica" w:hAnsi="Helvetica"/>
                <w:sz w:val="24"/>
              </w:rPr>
              <w:t xml:space="preserve"> the reflectors should not be significant</w:t>
            </w:r>
            <w:r w:rsidR="00620B5F">
              <w:rPr>
                <w:rFonts w:ascii="Helvetica" w:hAnsi="Helvetica"/>
                <w:sz w:val="24"/>
              </w:rPr>
              <w:t>ly broken or offset by faults. C</w:t>
            </w:r>
            <w:r w:rsidRPr="000018B7">
              <w:rPr>
                <w:rFonts w:ascii="Helvetica" w:hAnsi="Helvetica"/>
                <w:sz w:val="24"/>
              </w:rPr>
              <w:t>onsider how continuous the two</w:t>
            </w:r>
            <w:r w:rsidR="00620B5F">
              <w:rPr>
                <w:rFonts w:ascii="Helvetica" w:hAnsi="Helvetica"/>
                <w:sz w:val="24"/>
              </w:rPr>
              <w:t xml:space="preserve"> (2) marked reflectors appear. </w:t>
            </w:r>
            <w:r w:rsidRPr="000018B7">
              <w:rPr>
                <w:rFonts w:ascii="Helvetica" w:hAnsi="Helvetica"/>
                <w:sz w:val="24"/>
              </w:rPr>
              <w:t>Can you eliminate some processing versions based on poor reflection continuity?</w:t>
            </w:r>
          </w:p>
        </w:tc>
      </w:tr>
      <w:tr w:rsidR="003B5AA4" w:rsidRPr="004F5E89" w14:paraId="33A59242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56EE0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65B8003" w14:textId="77777777" w:rsidR="003B5AA4" w:rsidRPr="001A260B" w:rsidRDefault="006D08DC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AB780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06E7D20" w14:textId="3A1811B3" w:rsidR="00DB07BF" w:rsidRDefault="000018B7" w:rsidP="003B5AA4">
            <w:pPr>
              <w:rPr>
                <w:rFonts w:ascii="Arial" w:hAnsi="Arial"/>
                <w:sz w:val="24"/>
                <w:szCs w:val="24"/>
              </w:rPr>
            </w:pPr>
            <w:r w:rsidRPr="000018B7">
              <w:rPr>
                <w:rFonts w:ascii="Arial" w:hAnsi="Arial"/>
                <w:sz w:val="24"/>
                <w:szCs w:val="24"/>
              </w:rPr>
              <w:t>How m</w:t>
            </w:r>
            <w:r w:rsidR="00620B5F">
              <w:rPr>
                <w:rFonts w:ascii="Arial" w:hAnsi="Arial"/>
                <w:sz w:val="24"/>
                <w:szCs w:val="24"/>
              </w:rPr>
              <w:t xml:space="preserve">any versions do you have left? </w:t>
            </w:r>
            <w:r w:rsidRPr="000018B7">
              <w:rPr>
                <w:rFonts w:ascii="Arial" w:hAnsi="Arial"/>
                <w:sz w:val="24"/>
                <w:szCs w:val="24"/>
              </w:rPr>
              <w:t xml:space="preserve">Another consideration is the </w:t>
            </w:r>
            <w:r w:rsidR="00620B5F">
              <w:rPr>
                <w:rFonts w:ascii="Arial" w:hAnsi="Arial"/>
                <w:sz w:val="24"/>
                <w:szCs w:val="24"/>
              </w:rPr>
              <w:t xml:space="preserve">frequency content of the data. </w:t>
            </w:r>
            <w:r w:rsidRPr="000018B7">
              <w:rPr>
                <w:rFonts w:ascii="Arial" w:hAnsi="Arial"/>
                <w:sz w:val="24"/>
                <w:szCs w:val="24"/>
              </w:rPr>
              <w:t>Data with higher frequencies will have ‘thinner’ peaks and troughs and so g</w:t>
            </w:r>
            <w:r w:rsidR="00620B5F">
              <w:rPr>
                <w:rFonts w:ascii="Arial" w:hAnsi="Arial"/>
                <w:sz w:val="24"/>
                <w:szCs w:val="24"/>
              </w:rPr>
              <w:t xml:space="preserve">ive more stratigraphic detail. </w:t>
            </w:r>
            <w:r w:rsidRPr="000018B7">
              <w:rPr>
                <w:rFonts w:ascii="Arial" w:hAnsi="Arial"/>
                <w:sz w:val="24"/>
                <w:szCs w:val="24"/>
              </w:rPr>
              <w:t>Examine the regions between the two marked horizons to decide which processing gives the best stratigraphic detail.</w:t>
            </w:r>
            <w:r>
              <w:rPr>
                <w:rFonts w:ascii="Arial" w:hAnsi="Arial"/>
                <w:sz w:val="24"/>
                <w:szCs w:val="24"/>
              </w:rPr>
              <w:t xml:space="preserve">  </w:t>
            </w:r>
          </w:p>
          <w:p w14:paraId="29C2DD03" w14:textId="77777777" w:rsidR="00957ECB" w:rsidRPr="001A260B" w:rsidRDefault="00957ECB" w:rsidP="003B5AA4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4DC3F3E7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8CEF8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B58F240" w14:textId="77777777" w:rsidR="003B5AA4" w:rsidRPr="001A260B" w:rsidRDefault="006D08DC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23D91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9748B28" w14:textId="569B6650" w:rsidR="00957ECB" w:rsidRDefault="000018B7" w:rsidP="000018B7">
            <w:pPr>
              <w:rPr>
                <w:rFonts w:ascii="Arial" w:hAnsi="Arial"/>
                <w:sz w:val="24"/>
                <w:szCs w:val="24"/>
              </w:rPr>
            </w:pPr>
            <w:r w:rsidRPr="000018B7">
              <w:rPr>
                <w:rFonts w:ascii="Arial" w:hAnsi="Arial"/>
                <w:sz w:val="24"/>
                <w:szCs w:val="24"/>
              </w:rPr>
              <w:t>You may have some of</w:t>
            </w:r>
            <w:r w:rsidR="00620B5F">
              <w:rPr>
                <w:rFonts w:ascii="Arial" w:hAnsi="Arial"/>
                <w:sz w:val="24"/>
                <w:szCs w:val="24"/>
              </w:rPr>
              <w:t xml:space="preserve"> your own additional criteria. </w:t>
            </w:r>
            <w:r w:rsidRPr="000018B7">
              <w:rPr>
                <w:rFonts w:ascii="Arial" w:hAnsi="Arial"/>
                <w:sz w:val="24"/>
                <w:szCs w:val="24"/>
              </w:rPr>
              <w:t>If you do, consider these and</w:t>
            </w:r>
            <w:r w:rsidR="00620B5F">
              <w:rPr>
                <w:rFonts w:ascii="Arial" w:hAnsi="Arial"/>
                <w:sz w:val="24"/>
                <w:szCs w:val="24"/>
              </w:rPr>
              <w:t xml:space="preserve"> make a final (single) choice. </w:t>
            </w:r>
            <w:r w:rsidRPr="000018B7">
              <w:rPr>
                <w:rFonts w:ascii="Arial" w:hAnsi="Arial"/>
                <w:sz w:val="24"/>
                <w:szCs w:val="24"/>
              </w:rPr>
              <w:t>Since this is highly subjective, do not worry about how your choice agrees or disagr</w:t>
            </w:r>
            <w:r w:rsidR="00620B5F">
              <w:rPr>
                <w:rFonts w:ascii="Arial" w:hAnsi="Arial"/>
                <w:sz w:val="24"/>
                <w:szCs w:val="24"/>
              </w:rPr>
              <w:t>ees with others (including the Professor or TA</w:t>
            </w:r>
            <w:r w:rsidRPr="000018B7">
              <w:rPr>
                <w:rFonts w:ascii="Arial" w:hAnsi="Arial"/>
                <w:sz w:val="24"/>
                <w:szCs w:val="24"/>
              </w:rPr>
              <w:t>).</w:t>
            </w:r>
            <w:r w:rsidR="00620B5F">
              <w:rPr>
                <w:rFonts w:ascii="Arial" w:hAnsi="Arial"/>
                <w:sz w:val="24"/>
                <w:szCs w:val="24"/>
              </w:rPr>
              <w:t xml:space="preserve"> </w:t>
            </w:r>
            <w:r w:rsidRPr="000018B7">
              <w:rPr>
                <w:rFonts w:ascii="Arial" w:hAnsi="Arial"/>
                <w:sz w:val="24"/>
                <w:szCs w:val="24"/>
              </w:rPr>
              <w:t>It is beyond our scope, but time and money can</w:t>
            </w:r>
            <w:r w:rsidR="00620B5F">
              <w:rPr>
                <w:rFonts w:ascii="Arial" w:hAnsi="Arial"/>
                <w:sz w:val="24"/>
                <w:szCs w:val="24"/>
              </w:rPr>
              <w:t xml:space="preserve"> be other factors to consider. </w:t>
            </w:r>
            <w:r w:rsidRPr="000018B7">
              <w:rPr>
                <w:rFonts w:ascii="Arial" w:hAnsi="Arial"/>
                <w:sz w:val="24"/>
                <w:szCs w:val="24"/>
              </w:rPr>
              <w:t xml:space="preserve">If a version 7 was just slightly better than your final choice, but it would cost 100 times more and take an extra </w:t>
            </w:r>
            <w:r w:rsidR="00620B5F">
              <w:rPr>
                <w:rFonts w:ascii="Arial" w:hAnsi="Arial"/>
                <w:sz w:val="24"/>
                <w:szCs w:val="24"/>
              </w:rPr>
              <w:t>six (</w:t>
            </w:r>
            <w:r w:rsidRPr="000018B7">
              <w:rPr>
                <w:rFonts w:ascii="Arial" w:hAnsi="Arial"/>
                <w:sz w:val="24"/>
                <w:szCs w:val="24"/>
              </w:rPr>
              <w:t>6</w:t>
            </w:r>
            <w:r w:rsidR="00620B5F">
              <w:rPr>
                <w:rFonts w:ascii="Arial" w:hAnsi="Arial"/>
                <w:sz w:val="24"/>
                <w:szCs w:val="24"/>
              </w:rPr>
              <w:t>)</w:t>
            </w:r>
            <w:r w:rsidRPr="000018B7">
              <w:rPr>
                <w:rFonts w:ascii="Arial" w:hAnsi="Arial"/>
                <w:sz w:val="24"/>
                <w:szCs w:val="24"/>
              </w:rPr>
              <w:t xml:space="preserve"> months to complete, </w:t>
            </w:r>
            <w:r w:rsidR="00620B5F">
              <w:rPr>
                <w:rFonts w:ascii="Arial" w:hAnsi="Arial"/>
                <w:sz w:val="24"/>
                <w:szCs w:val="24"/>
              </w:rPr>
              <w:t>you may not want to accept the</w:t>
            </w:r>
            <w:bookmarkStart w:id="0" w:name="_GoBack"/>
            <w:bookmarkEnd w:id="0"/>
            <w:r w:rsidRPr="000018B7">
              <w:rPr>
                <w:rFonts w:ascii="Arial" w:hAnsi="Arial"/>
                <w:sz w:val="24"/>
                <w:szCs w:val="24"/>
              </w:rPr>
              <w:t xml:space="preserve"> money and time increases for a marginal improvement in data quality</w:t>
            </w:r>
            <w:r>
              <w:rPr>
                <w:rFonts w:ascii="Arial" w:hAnsi="Arial"/>
                <w:sz w:val="24"/>
                <w:szCs w:val="24"/>
              </w:rPr>
              <w:t>.</w:t>
            </w:r>
          </w:p>
          <w:p w14:paraId="370B763E" w14:textId="77777777" w:rsidR="000018B7" w:rsidRPr="001A260B" w:rsidRDefault="000018B7" w:rsidP="000018B7">
            <w:pPr>
              <w:rPr>
                <w:rFonts w:ascii="Helvetica" w:hAnsi="Helvetica"/>
                <w:sz w:val="24"/>
              </w:rPr>
            </w:pPr>
          </w:p>
        </w:tc>
      </w:tr>
    </w:tbl>
    <w:p w14:paraId="7170B46A" w14:textId="77777777" w:rsidR="000018B7" w:rsidRDefault="000018B7" w:rsidP="00750F64"/>
    <w:sectPr w:rsidR="000018B7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EF585" w14:textId="77777777" w:rsidR="00D23C8D" w:rsidRDefault="00D23C8D">
      <w:r>
        <w:separator/>
      </w:r>
    </w:p>
  </w:endnote>
  <w:endnote w:type="continuationSeparator" w:id="0">
    <w:p w14:paraId="6F9A79EE" w14:textId="77777777" w:rsidR="00D23C8D" w:rsidRDefault="00D2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BCBF80" w14:textId="77777777" w:rsidR="00D23C8D" w:rsidRDefault="00D23C8D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0B5F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63C00" w14:textId="77777777" w:rsidR="00D23C8D" w:rsidRDefault="00D23C8D">
      <w:r>
        <w:separator/>
      </w:r>
    </w:p>
  </w:footnote>
  <w:footnote w:type="continuationSeparator" w:id="0">
    <w:p w14:paraId="2D2B4969" w14:textId="77777777" w:rsidR="00D23C8D" w:rsidRDefault="00D23C8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86FDF" w14:textId="77777777" w:rsidR="00D23C8D" w:rsidRPr="005E4A01" w:rsidRDefault="00D23C8D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 xml:space="preserve">Exercise </w:t>
    </w:r>
    <w:r w:rsidR="00BF15E6">
      <w:rPr>
        <w:rFonts w:ascii="Helvetica" w:hAnsi="Helvetica"/>
        <w:b/>
      </w:rPr>
      <w:t xml:space="preserve">Part B: </w:t>
    </w:r>
    <w:r w:rsidR="000018B7">
      <w:rPr>
        <w:rFonts w:ascii="Helvetica" w:hAnsi="Helvetica"/>
        <w:b/>
      </w:rPr>
      <w:t>Which Processing is Best?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6"/>
  </w:num>
  <w:num w:numId="6">
    <w:abstractNumId w:val="9"/>
  </w:num>
  <w:num w:numId="7">
    <w:abstractNumId w:val="2"/>
  </w:num>
  <w:num w:numId="8">
    <w:abstractNumId w:val="8"/>
  </w:num>
  <w:num w:numId="9">
    <w:abstractNumId w:val="19"/>
  </w:num>
  <w:num w:numId="10">
    <w:abstractNumId w:val="5"/>
  </w:num>
  <w:num w:numId="11">
    <w:abstractNumId w:val="25"/>
  </w:num>
  <w:num w:numId="12">
    <w:abstractNumId w:val="7"/>
  </w:num>
  <w:num w:numId="13">
    <w:abstractNumId w:val="3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22"/>
  </w:num>
  <w:num w:numId="19">
    <w:abstractNumId w:val="23"/>
  </w:num>
  <w:num w:numId="20">
    <w:abstractNumId w:val="11"/>
  </w:num>
  <w:num w:numId="21">
    <w:abstractNumId w:val="20"/>
  </w:num>
  <w:num w:numId="22">
    <w:abstractNumId w:val="4"/>
  </w:num>
  <w:num w:numId="23">
    <w:abstractNumId w:val="24"/>
  </w:num>
  <w:num w:numId="24">
    <w:abstractNumId w:val="6"/>
  </w:num>
  <w:num w:numId="25">
    <w:abstractNumId w:val="13"/>
  </w:num>
  <w:num w:numId="26">
    <w:abstractNumId w:val="14"/>
  </w:num>
  <w:num w:numId="27">
    <w:abstractNumId w:val="1"/>
  </w:num>
  <w:num w:numId="28">
    <w:abstractNumId w:val="12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018B7"/>
    <w:rsid w:val="00003254"/>
    <w:rsid w:val="000144B8"/>
    <w:rsid w:val="00044BC4"/>
    <w:rsid w:val="000525AB"/>
    <w:rsid w:val="000927D2"/>
    <w:rsid w:val="000950DB"/>
    <w:rsid w:val="000A4F3C"/>
    <w:rsid w:val="000D5834"/>
    <w:rsid w:val="000E54C6"/>
    <w:rsid w:val="001021F5"/>
    <w:rsid w:val="001274C2"/>
    <w:rsid w:val="001346E0"/>
    <w:rsid w:val="00164C64"/>
    <w:rsid w:val="00181786"/>
    <w:rsid w:val="001820DD"/>
    <w:rsid w:val="001A260B"/>
    <w:rsid w:val="001C2FC7"/>
    <w:rsid w:val="001D403B"/>
    <w:rsid w:val="001D7183"/>
    <w:rsid w:val="001F3DA3"/>
    <w:rsid w:val="001F712C"/>
    <w:rsid w:val="0020021A"/>
    <w:rsid w:val="00202FCF"/>
    <w:rsid w:val="0021532C"/>
    <w:rsid w:val="0022405A"/>
    <w:rsid w:val="002253D9"/>
    <w:rsid w:val="0022778E"/>
    <w:rsid w:val="00233B1D"/>
    <w:rsid w:val="0023504C"/>
    <w:rsid w:val="00264AD5"/>
    <w:rsid w:val="002816B8"/>
    <w:rsid w:val="002A3614"/>
    <w:rsid w:val="002B4B03"/>
    <w:rsid w:val="002D7370"/>
    <w:rsid w:val="002E13F8"/>
    <w:rsid w:val="00331F25"/>
    <w:rsid w:val="00382D51"/>
    <w:rsid w:val="003973DF"/>
    <w:rsid w:val="003B5AA4"/>
    <w:rsid w:val="003C1685"/>
    <w:rsid w:val="004219B8"/>
    <w:rsid w:val="00434DB8"/>
    <w:rsid w:val="004722B0"/>
    <w:rsid w:val="004723D9"/>
    <w:rsid w:val="00486EA2"/>
    <w:rsid w:val="004D2FA6"/>
    <w:rsid w:val="004D35DB"/>
    <w:rsid w:val="004F0CB3"/>
    <w:rsid w:val="004F5BC6"/>
    <w:rsid w:val="00500DE5"/>
    <w:rsid w:val="00542C18"/>
    <w:rsid w:val="0055362A"/>
    <w:rsid w:val="00570790"/>
    <w:rsid w:val="0057381F"/>
    <w:rsid w:val="005C69B0"/>
    <w:rsid w:val="005E4A01"/>
    <w:rsid w:val="006008F4"/>
    <w:rsid w:val="00620B5F"/>
    <w:rsid w:val="00633AAE"/>
    <w:rsid w:val="00653608"/>
    <w:rsid w:val="00653FBC"/>
    <w:rsid w:val="006747C1"/>
    <w:rsid w:val="0069680D"/>
    <w:rsid w:val="006A0B74"/>
    <w:rsid w:val="006B6060"/>
    <w:rsid w:val="006D08DC"/>
    <w:rsid w:val="006D1EFE"/>
    <w:rsid w:val="006D26EF"/>
    <w:rsid w:val="006E1EEF"/>
    <w:rsid w:val="006F74E5"/>
    <w:rsid w:val="00701654"/>
    <w:rsid w:val="007113DA"/>
    <w:rsid w:val="00714857"/>
    <w:rsid w:val="00720ACF"/>
    <w:rsid w:val="007431CC"/>
    <w:rsid w:val="007470D8"/>
    <w:rsid w:val="00750F64"/>
    <w:rsid w:val="00773C56"/>
    <w:rsid w:val="00782580"/>
    <w:rsid w:val="007A1F1D"/>
    <w:rsid w:val="007C744E"/>
    <w:rsid w:val="007D6168"/>
    <w:rsid w:val="00810018"/>
    <w:rsid w:val="00827503"/>
    <w:rsid w:val="00831469"/>
    <w:rsid w:val="0083146F"/>
    <w:rsid w:val="0085535B"/>
    <w:rsid w:val="00857EA8"/>
    <w:rsid w:val="008B02FE"/>
    <w:rsid w:val="008B0EAB"/>
    <w:rsid w:val="008F1E39"/>
    <w:rsid w:val="00914C2C"/>
    <w:rsid w:val="0092006B"/>
    <w:rsid w:val="00933194"/>
    <w:rsid w:val="00934523"/>
    <w:rsid w:val="00956457"/>
    <w:rsid w:val="00957ECB"/>
    <w:rsid w:val="00962B55"/>
    <w:rsid w:val="00986405"/>
    <w:rsid w:val="00996278"/>
    <w:rsid w:val="009F5159"/>
    <w:rsid w:val="00A00D90"/>
    <w:rsid w:val="00A13584"/>
    <w:rsid w:val="00A327C4"/>
    <w:rsid w:val="00A50411"/>
    <w:rsid w:val="00A53801"/>
    <w:rsid w:val="00A641D7"/>
    <w:rsid w:val="00A661B5"/>
    <w:rsid w:val="00A66890"/>
    <w:rsid w:val="00A70FF3"/>
    <w:rsid w:val="00A74093"/>
    <w:rsid w:val="00A92A04"/>
    <w:rsid w:val="00A95410"/>
    <w:rsid w:val="00A96C66"/>
    <w:rsid w:val="00AA6139"/>
    <w:rsid w:val="00AB1B2F"/>
    <w:rsid w:val="00AD01F3"/>
    <w:rsid w:val="00B25795"/>
    <w:rsid w:val="00B714EC"/>
    <w:rsid w:val="00B90223"/>
    <w:rsid w:val="00B9779E"/>
    <w:rsid w:val="00BE7788"/>
    <w:rsid w:val="00BF086E"/>
    <w:rsid w:val="00BF1466"/>
    <w:rsid w:val="00BF15E6"/>
    <w:rsid w:val="00BF44BE"/>
    <w:rsid w:val="00C01410"/>
    <w:rsid w:val="00C05E7D"/>
    <w:rsid w:val="00C3213D"/>
    <w:rsid w:val="00C33903"/>
    <w:rsid w:val="00C34A6A"/>
    <w:rsid w:val="00C36B32"/>
    <w:rsid w:val="00C62AC1"/>
    <w:rsid w:val="00C71A46"/>
    <w:rsid w:val="00CB4517"/>
    <w:rsid w:val="00CB6A54"/>
    <w:rsid w:val="00CC729D"/>
    <w:rsid w:val="00CD2ABB"/>
    <w:rsid w:val="00CF1715"/>
    <w:rsid w:val="00D23C8D"/>
    <w:rsid w:val="00D35179"/>
    <w:rsid w:val="00DB07BF"/>
    <w:rsid w:val="00DF7752"/>
    <w:rsid w:val="00E006C8"/>
    <w:rsid w:val="00E05D3C"/>
    <w:rsid w:val="00E22DC9"/>
    <w:rsid w:val="00E23A8D"/>
    <w:rsid w:val="00E43A3F"/>
    <w:rsid w:val="00E62F3E"/>
    <w:rsid w:val="00E755D7"/>
    <w:rsid w:val="00E874A1"/>
    <w:rsid w:val="00E9767A"/>
    <w:rsid w:val="00EF7BBC"/>
    <w:rsid w:val="00F23EFD"/>
    <w:rsid w:val="00F321F0"/>
    <w:rsid w:val="00F43625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strokecolor="black"/>
    </o:shapedefaults>
    <o:shapelayout v:ext="edit">
      <o:idmap v:ext="edit" data="1"/>
    </o:shapelayout>
  </w:shapeDefaults>
  <w:decimalSymbol w:val="."/>
  <w:listSeparator w:val=","/>
  <w14:docId w14:val="151F36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06B51-3F71-3540-A48D-2DFE4F949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430</Words>
  <Characters>2455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5</cp:revision>
  <cp:lastPrinted>2015-07-31T22:01:00Z</cp:lastPrinted>
  <dcterms:created xsi:type="dcterms:W3CDTF">2015-08-27T21:23:00Z</dcterms:created>
  <dcterms:modified xsi:type="dcterms:W3CDTF">2015-11-11T20:45:00Z</dcterms:modified>
</cp:coreProperties>
</file>